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FB6F91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048F3CD8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proofErr w:type="gramStart"/>
      <w:r w:rsidR="00FB6F91">
        <w:rPr>
          <w:b/>
          <w:sz w:val="24"/>
          <w:szCs w:val="24"/>
          <w:lang w:val="bg-BG"/>
        </w:rPr>
        <w:t>ГИФ</w:t>
      </w:r>
      <w:r w:rsidR="002A6A11">
        <w:rPr>
          <w:b/>
          <w:sz w:val="24"/>
          <w:szCs w:val="24"/>
          <w:lang w:val="bg-BG"/>
        </w:rPr>
        <w:t>“</w:t>
      </w:r>
      <w:r w:rsidR="00A53363">
        <w:rPr>
          <w:b/>
          <w:sz w:val="24"/>
          <w:szCs w:val="24"/>
          <w:lang w:val="bg-BG"/>
        </w:rPr>
        <w:t xml:space="preserve"> </w:t>
      </w:r>
      <w:r w:rsidR="007D3E8C">
        <w:rPr>
          <w:b/>
          <w:sz w:val="24"/>
          <w:szCs w:val="24"/>
          <w:lang w:val="bg-BG"/>
        </w:rPr>
        <w:t>Е</w:t>
      </w:r>
      <w:r w:rsidR="00A53363">
        <w:rPr>
          <w:b/>
          <w:sz w:val="24"/>
          <w:szCs w:val="24"/>
          <w:lang w:val="bg-BG"/>
        </w:rPr>
        <w:t>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2A857D50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B5183E">
        <w:rPr>
          <w:sz w:val="24"/>
          <w:szCs w:val="24"/>
          <w:lang w:val="ru-RU"/>
        </w:rPr>
        <w:t>3</w:t>
      </w:r>
      <w:r w:rsidR="00FB6F91">
        <w:rPr>
          <w:sz w:val="24"/>
          <w:szCs w:val="24"/>
          <w:lang w:val="ru-RU"/>
        </w:rPr>
        <w:t>88</w:t>
      </w:r>
      <w:r w:rsidR="00B4748E">
        <w:rPr>
          <w:sz w:val="24"/>
          <w:szCs w:val="24"/>
          <w:lang w:val="ru-RU"/>
        </w:rPr>
        <w:t>/</w:t>
      </w:r>
      <w:r w:rsidR="00B5183E">
        <w:rPr>
          <w:sz w:val="24"/>
          <w:szCs w:val="24"/>
          <w:lang w:val="ru-RU"/>
        </w:rPr>
        <w:t>0</w:t>
      </w:r>
      <w:r w:rsidR="00FB6F91">
        <w:rPr>
          <w:sz w:val="24"/>
          <w:szCs w:val="24"/>
          <w:lang w:val="ru-RU"/>
        </w:rPr>
        <w:t>8</w:t>
      </w:r>
      <w:r w:rsidR="00CE1A01">
        <w:rPr>
          <w:sz w:val="24"/>
          <w:szCs w:val="24"/>
          <w:lang w:val="ru-RU"/>
        </w:rPr>
        <w:t>.</w:t>
      </w:r>
      <w:r w:rsidR="00381B57">
        <w:rPr>
          <w:sz w:val="24"/>
          <w:szCs w:val="24"/>
          <w:lang w:val="ru-RU"/>
        </w:rPr>
        <w:t>0</w:t>
      </w:r>
      <w:r w:rsidR="00B5183E">
        <w:rPr>
          <w:sz w:val="24"/>
          <w:szCs w:val="24"/>
          <w:lang w:val="ru-RU"/>
        </w:rPr>
        <w:t>9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33A35002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7D3E8C">
        <w:rPr>
          <w:sz w:val="24"/>
          <w:szCs w:val="24"/>
          <w:lang w:val="ru-RU"/>
        </w:rPr>
        <w:t>1</w:t>
      </w:r>
      <w:r w:rsidR="00FB6F91">
        <w:rPr>
          <w:sz w:val="24"/>
          <w:szCs w:val="24"/>
          <w:lang w:val="ru-RU"/>
        </w:rPr>
        <w:t>035</w:t>
      </w:r>
      <w:r w:rsidRPr="009C610A">
        <w:rPr>
          <w:sz w:val="24"/>
          <w:szCs w:val="24"/>
          <w:lang w:val="ru-RU"/>
        </w:rPr>
        <w:t>/</w:t>
      </w:r>
      <w:r w:rsidR="00FB6F91">
        <w:rPr>
          <w:sz w:val="24"/>
          <w:szCs w:val="24"/>
          <w:lang w:val="ru-RU"/>
        </w:rPr>
        <w:t>21</w:t>
      </w:r>
      <w:r w:rsidRPr="009C610A">
        <w:rPr>
          <w:sz w:val="24"/>
          <w:szCs w:val="24"/>
          <w:lang w:val="ru-RU"/>
        </w:rPr>
        <w:t>.</w:t>
      </w:r>
      <w:r w:rsidR="00FB6F91">
        <w:rPr>
          <w:sz w:val="24"/>
          <w:szCs w:val="24"/>
          <w:lang w:val="ru-RU"/>
        </w:rPr>
        <w:t>07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FB6F91">
        <w:rPr>
          <w:sz w:val="24"/>
          <w:szCs w:val="24"/>
          <w:lang w:val="ru-RU"/>
        </w:rPr>
        <w:t>5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FB6F91">
        <w:rPr>
          <w:sz w:val="24"/>
          <w:szCs w:val="24"/>
          <w:lang w:val="bg-BG"/>
        </w:rPr>
        <w:t>„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FB6F91">
        <w:rPr>
          <w:sz w:val="24"/>
          <w:szCs w:val="24"/>
          <w:lang w:val="bg-BG"/>
        </w:rPr>
        <w:t xml:space="preserve"> – Силистра</w:t>
      </w:r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FB6F91">
        <w:rPr>
          <w:b/>
          <w:sz w:val="24"/>
          <w:szCs w:val="24"/>
          <w:lang w:val="bg-BG"/>
        </w:rPr>
        <w:t>Елеонора Кирилова Георгиева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B6F91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hiZ9NYy6I90SyNbWCNBwpzIcsknSPo69UwTWIP2CQUA=</DigestValue>
    </Reference>
    <Reference Type="http://www.w3.org/2000/09/xmldsig#Object" URI="#idOfficeObject">
      <DigestMethod Algorithm="http://www.w3.org/2001/04/xmlenc#sha256"/>
      <DigestValue>EkvJO22y2SNehtsgHX5gaA9kMJfkIK8GhPw+eQjADII=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/Z9bTqTEepuPDXn8zaveGc6GojY+wr0nE6H4VxBjVS8=</DigestValue>
    </Reference>
    <Reference Type="http://www.w3.org/2000/09/xmldsig#Object" URI="#idValidSigLnImg">
      <DigestMethod Algorithm="http://www.w3.org/2001/04/xmlenc#sha256"/>
      <DigestValue>dto60dYfW693G6FkqJzU36dfOaU110phS6srAWBi7Sw=</DigestValue>
    </Reference>
    <Reference Type="http://www.w3.org/2000/09/xmldsig#Object" URI="#idInvalidSigLnImg">
      <DigestMethod Algorithm="http://www.w3.org/2001/04/xmlenc#sha256"/>
      <DigestValue>O4uv9MI0TNgFMjO75oBY9icqg1ycVHaQJfDxZYSkn0g=</DigestValue>
    </Reference>
  </SignedInfo>
  <SignatureValue>dwlBdKK3qbHbHyRulmsi2kO1Gdopdg9S5joI4r/0PMFe0KXgLBS0KQyxAQE+wz4ACtthys/NL9E2
tfK55Wp+jcXqDGLk05YFUUNuxuTAKE/neKu4UED+Y/T1CljOI6rLF8ceyA6f2k4nW4V4BmiLSUKB
55TTchy7xW+Kbz45dL+bSTfcup11CxmW6YWLjE2blp4+n+Ef+KT4/wU1XB3vjSaHf9L4jRZrrhyF
4PptvKPXW2QifR4Y/Aenwpf+QHvaVzWOxu3IKURrxLhqhDp1Y9JB7vpvItDCvZim6/wY2uQyQNDf
79PlVzEj/BCKUOUwnX4ky/OtNyYedHR8E7+KIg==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m60bFmEdy4nHGxokDwy/XxazcY8KvarrAd6h0/1y3gY=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dDeTJCcDjyfWxMeDNTgVZKdKwpoBr8LF6kjRV9wv2oc=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VA65qGlMyNRflU2SQbQgJw6EqL7hl++Isw3O+LVUYmk=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2026-10-05T09:36:27Z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75-2602/05.10.2026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2026-10-05T09:36:27Z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Ac+n8AAKAq5eQAAgAAMHLg7gACAAAAAAAAAAAAAAAAAAAAAAAA2mQWVWZ9AAAEv45H+n8AAKsAAACrBAAAAAAAAAAAAABA1cTwAAIAAHDpD+AAAAAAQEpJ+QACAAAHAAAAAAAAANBb5uQAAgAArOgP4MUAAAAA6Q/gxQAAAMEfMFr6fwAAAAYAAKsAAACrBAAAAAAAAAACAABVBwAAVQEAAAAGAABA1cTwAAIAAEtUNFr6fwAAUOgP4MUAAAAA6Q/gx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AHPp/AAAKAAsAAAAAANDuWVr6fwAAAAAAAAAAAACspMAc+n8AAAAAAAAAAAAA4HHjWvp/AAAAAAAAAAAAAAAAAAAAAAAAqiUWVWZ9AADTZ/gP+n8AAEgAAAAAAgAAAAAAAAAAAABA1cTwAAIAALioD+AAAAAA9f///wAAAAAJAAAAAAAAAAAAAAAAAAAA3KcP4MUAAAAwqA/gxQAAAMEfMFr6fwAAAAAAAAAAAAAAAAAAAAAAAEDVxPAAAgAAuKgP4MUAAABA1cTwAAIAAEtUNFr6fwAAgKcP4MUAAAAwqA/gx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AHPp/AACgKuXkAAIAADBy4O4AAgAAAAAAAAAAAAAAAAAAAAAAANpkFlVmfQAABL+OR/p/AACrAAAAqwQAAAAAAAAAAAAAQNXE8AACAABw6Q/gAAAAAEBKSfkAAgAABwAAAAAAAADQW+bkAAIAAKzoD+DFAAAAAOkP4MUAAADBHzBa+n8AAAAGAACrAAAAqwQAAAAAAAAAAgAAVQcAAFUBAAAABgAAQNXE8AACAABLVDRa+n8AAFDoD+DFAAAAAOkP4M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Aezv4AAgAAEOjrD/p/AAAAEMPwAAIAANDuWVr6fwAAAAAAAAAAAAABpyMQ+n8AAAIAAAAAAAAAAgAAAAAAAAAAAAAAAAAAAAAAAAAAAAAAqvoWVWZ9AACw863wAAIAAMDda/kAAgAAAAAAAAAAAABA1cTwAAIAALh/D+AAAAAA4P///wAAAAAGAAAAAAAAAAMAAAAAAAAA3H4P4MUAAAAwfw/gxQAAAMEfMFr6fwAAAAAAAAAAAACg53FaAAAAAAAAAAAAAAAA/6DzD/p/AABA1cTwAAIAAEtUNFr6fwAAgH4P4MUAAAAwfw/gx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79</cp:revision>
  <cp:lastPrinted>2024-10-07T07:20:00Z</cp:lastPrinted>
  <dcterms:created xsi:type="dcterms:W3CDTF">2025-07-24T06:00:00Z</dcterms:created>
  <dcterms:modified xsi:type="dcterms:W3CDTF">2026-10-05T08:29:00Z</dcterms:modified>
</cp:coreProperties>
</file>